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0B" w:rsidRPr="0053600B" w:rsidRDefault="0053600B" w:rsidP="0053600B">
      <w:pPr>
        <w:jc w:val="center"/>
        <w:rPr>
          <w:b/>
          <w:sz w:val="28"/>
          <w:szCs w:val="28"/>
        </w:rPr>
      </w:pPr>
      <w:r w:rsidRPr="0053600B">
        <w:rPr>
          <w:b/>
          <w:sz w:val="28"/>
          <w:szCs w:val="28"/>
        </w:rPr>
        <w:t>LISTA DE PRESENÇA</w:t>
      </w:r>
    </w:p>
    <w:p w:rsidR="00CA3DAC" w:rsidRPr="0053600B" w:rsidRDefault="0053600B" w:rsidP="0053600B">
      <w:pPr>
        <w:jc w:val="center"/>
        <w:rPr>
          <w:b/>
        </w:rPr>
      </w:pPr>
      <w:r>
        <w:rPr>
          <w:b/>
        </w:rPr>
        <w:t>LOCAL</w:t>
      </w:r>
      <w:r w:rsidRPr="0053600B">
        <w:rPr>
          <w:b/>
        </w:rPr>
        <w:t>____________________________________</w:t>
      </w:r>
      <w:r>
        <w:rPr>
          <w:b/>
        </w:rPr>
        <w:t>____________________</w:t>
      </w:r>
      <w:r w:rsidR="00E16190">
        <w:rPr>
          <w:b/>
        </w:rPr>
        <w:t xml:space="preserve">      </w:t>
      </w:r>
      <w:r>
        <w:rPr>
          <w:b/>
        </w:rPr>
        <w:t>DAT</w:t>
      </w:r>
      <w:r w:rsidRPr="0053600B">
        <w:rPr>
          <w:b/>
        </w:rPr>
        <w:t>A___________</w:t>
      </w:r>
    </w:p>
    <w:tbl>
      <w:tblPr>
        <w:tblStyle w:val="Tabelacomgrade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716"/>
        <w:gridCol w:w="2097"/>
        <w:gridCol w:w="1559"/>
        <w:gridCol w:w="4961"/>
        <w:gridCol w:w="2552"/>
      </w:tblGrid>
      <w:tr w:rsidR="0053600B" w:rsidRPr="0053600B" w:rsidTr="00F05567">
        <w:trPr>
          <w:trHeight w:val="272"/>
        </w:trPr>
        <w:tc>
          <w:tcPr>
            <w:tcW w:w="3716" w:type="dxa"/>
          </w:tcPr>
          <w:p w:rsidR="0053600B" w:rsidRPr="0053600B" w:rsidRDefault="0053600B" w:rsidP="0053600B">
            <w:pPr>
              <w:jc w:val="center"/>
              <w:rPr>
                <w:b/>
              </w:rPr>
            </w:pPr>
            <w:r w:rsidRPr="0053600B">
              <w:rPr>
                <w:b/>
              </w:rPr>
              <w:t>NOME</w:t>
            </w:r>
          </w:p>
        </w:tc>
        <w:tc>
          <w:tcPr>
            <w:tcW w:w="2097" w:type="dxa"/>
          </w:tcPr>
          <w:p w:rsidR="0053600B" w:rsidRPr="0053600B" w:rsidRDefault="0053600B" w:rsidP="0053600B">
            <w:pPr>
              <w:jc w:val="center"/>
              <w:rPr>
                <w:b/>
              </w:rPr>
            </w:pPr>
            <w:r w:rsidRPr="0053600B">
              <w:rPr>
                <w:b/>
              </w:rPr>
              <w:t>ORGÃO</w:t>
            </w:r>
          </w:p>
        </w:tc>
        <w:tc>
          <w:tcPr>
            <w:tcW w:w="1559" w:type="dxa"/>
          </w:tcPr>
          <w:p w:rsidR="0053600B" w:rsidRPr="0053600B" w:rsidRDefault="0053600B" w:rsidP="0053600B">
            <w:pPr>
              <w:jc w:val="center"/>
              <w:rPr>
                <w:b/>
              </w:rPr>
            </w:pPr>
            <w:r w:rsidRPr="0053600B">
              <w:rPr>
                <w:b/>
              </w:rPr>
              <w:t>TEL.</w:t>
            </w:r>
          </w:p>
        </w:tc>
        <w:tc>
          <w:tcPr>
            <w:tcW w:w="4961" w:type="dxa"/>
          </w:tcPr>
          <w:p w:rsidR="0053600B" w:rsidRPr="0053600B" w:rsidRDefault="0053600B" w:rsidP="0053600B">
            <w:pPr>
              <w:jc w:val="center"/>
              <w:rPr>
                <w:b/>
              </w:rPr>
            </w:pPr>
            <w:r w:rsidRPr="0053600B">
              <w:rPr>
                <w:b/>
              </w:rPr>
              <w:t>EMAIL</w:t>
            </w:r>
          </w:p>
        </w:tc>
        <w:tc>
          <w:tcPr>
            <w:tcW w:w="2552" w:type="dxa"/>
          </w:tcPr>
          <w:p w:rsidR="0053600B" w:rsidRPr="0053600B" w:rsidRDefault="0053600B" w:rsidP="0053600B">
            <w:pPr>
              <w:jc w:val="center"/>
              <w:rPr>
                <w:b/>
              </w:rPr>
            </w:pPr>
            <w:r w:rsidRPr="0053600B">
              <w:rPr>
                <w:b/>
              </w:rPr>
              <w:t>ASSINATURA</w:t>
            </w:r>
          </w:p>
        </w:tc>
      </w:tr>
      <w:tr w:rsidR="0053600B" w:rsidTr="00F05567">
        <w:trPr>
          <w:trHeight w:val="259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53600B" w:rsidTr="00F05567">
        <w:trPr>
          <w:trHeight w:val="272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53600B" w:rsidTr="00F05567">
        <w:trPr>
          <w:trHeight w:val="259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53600B" w:rsidTr="00F05567">
        <w:trPr>
          <w:trHeight w:val="272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53600B" w:rsidTr="00F05567">
        <w:trPr>
          <w:trHeight w:val="272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53600B" w:rsidTr="00F05567">
        <w:trPr>
          <w:trHeight w:val="259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53600B" w:rsidTr="00F05567">
        <w:trPr>
          <w:trHeight w:val="272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59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59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59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59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59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59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59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59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59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59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59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59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59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59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097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1559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4961" w:type="dxa"/>
          </w:tcPr>
          <w:p w:rsidR="0053600B" w:rsidRDefault="0053600B" w:rsidP="00F05567">
            <w:pPr>
              <w:spacing w:line="360" w:lineRule="auto"/>
            </w:pPr>
          </w:p>
        </w:tc>
        <w:tc>
          <w:tcPr>
            <w:tcW w:w="2552" w:type="dxa"/>
          </w:tcPr>
          <w:p w:rsidR="0053600B" w:rsidRDefault="0053600B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097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1559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4961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552" w:type="dxa"/>
          </w:tcPr>
          <w:p w:rsidR="00D3631E" w:rsidRDefault="00D3631E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097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1559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4961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552" w:type="dxa"/>
          </w:tcPr>
          <w:p w:rsidR="00D3631E" w:rsidRDefault="00D3631E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097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1559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4961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552" w:type="dxa"/>
          </w:tcPr>
          <w:p w:rsidR="00D3631E" w:rsidRDefault="00D3631E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097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1559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4961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552" w:type="dxa"/>
          </w:tcPr>
          <w:p w:rsidR="00D3631E" w:rsidRDefault="00D3631E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097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1559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4961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552" w:type="dxa"/>
          </w:tcPr>
          <w:p w:rsidR="00D3631E" w:rsidRDefault="00D3631E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097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1559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4961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552" w:type="dxa"/>
          </w:tcPr>
          <w:p w:rsidR="00D3631E" w:rsidRDefault="00D3631E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097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1559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4961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552" w:type="dxa"/>
          </w:tcPr>
          <w:p w:rsidR="00D3631E" w:rsidRDefault="00D3631E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097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1559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4961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552" w:type="dxa"/>
          </w:tcPr>
          <w:p w:rsidR="00D3631E" w:rsidRDefault="00D3631E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097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1559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4961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552" w:type="dxa"/>
          </w:tcPr>
          <w:p w:rsidR="00D3631E" w:rsidRDefault="00D3631E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097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1559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4961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552" w:type="dxa"/>
          </w:tcPr>
          <w:p w:rsidR="00D3631E" w:rsidRDefault="00D3631E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097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1559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4961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552" w:type="dxa"/>
          </w:tcPr>
          <w:p w:rsidR="00D3631E" w:rsidRDefault="00D3631E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097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1559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4961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552" w:type="dxa"/>
          </w:tcPr>
          <w:p w:rsidR="00D3631E" w:rsidRDefault="00D3631E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097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1559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4961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552" w:type="dxa"/>
          </w:tcPr>
          <w:p w:rsidR="00D3631E" w:rsidRDefault="00D3631E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097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1559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4961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552" w:type="dxa"/>
          </w:tcPr>
          <w:p w:rsidR="00D3631E" w:rsidRDefault="00D3631E" w:rsidP="00F05567">
            <w:pPr>
              <w:spacing w:line="360" w:lineRule="auto"/>
            </w:pPr>
          </w:p>
        </w:tc>
      </w:tr>
      <w:tr w:rsidR="00D3631E" w:rsidTr="00F05567">
        <w:trPr>
          <w:trHeight w:val="272"/>
        </w:trPr>
        <w:tc>
          <w:tcPr>
            <w:tcW w:w="3716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097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1559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4961" w:type="dxa"/>
          </w:tcPr>
          <w:p w:rsidR="00D3631E" w:rsidRDefault="00D3631E" w:rsidP="00F05567">
            <w:pPr>
              <w:spacing w:line="360" w:lineRule="auto"/>
            </w:pPr>
          </w:p>
        </w:tc>
        <w:tc>
          <w:tcPr>
            <w:tcW w:w="2552" w:type="dxa"/>
          </w:tcPr>
          <w:p w:rsidR="00D3631E" w:rsidRDefault="00D3631E" w:rsidP="00F05567">
            <w:pPr>
              <w:spacing w:line="360" w:lineRule="auto"/>
            </w:pPr>
          </w:p>
        </w:tc>
      </w:tr>
    </w:tbl>
    <w:p w:rsidR="0053600B" w:rsidRPr="00D3631E" w:rsidRDefault="0053600B" w:rsidP="00F05567">
      <w:pPr>
        <w:tabs>
          <w:tab w:val="left" w:pos="9115"/>
        </w:tabs>
        <w:spacing w:after="0" w:line="360" w:lineRule="auto"/>
      </w:pPr>
    </w:p>
    <w:sectPr w:rsidR="0053600B" w:rsidRPr="00D3631E" w:rsidSect="00F055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0B" w:rsidRDefault="0053600B" w:rsidP="0053600B">
      <w:pPr>
        <w:spacing w:after="0" w:line="240" w:lineRule="auto"/>
      </w:pPr>
      <w:r>
        <w:separator/>
      </w:r>
    </w:p>
  </w:endnote>
  <w:endnote w:type="continuationSeparator" w:id="0">
    <w:p w:rsidR="0053600B" w:rsidRDefault="0053600B" w:rsidP="0053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3C" w:rsidRDefault="004D09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3C" w:rsidRDefault="004D093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3C" w:rsidRDefault="004D09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0B" w:rsidRDefault="0053600B" w:rsidP="0053600B">
      <w:pPr>
        <w:spacing w:after="0" w:line="240" w:lineRule="auto"/>
      </w:pPr>
      <w:r>
        <w:separator/>
      </w:r>
    </w:p>
  </w:footnote>
  <w:footnote w:type="continuationSeparator" w:id="0">
    <w:p w:rsidR="0053600B" w:rsidRDefault="0053600B" w:rsidP="00536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3C" w:rsidRDefault="004D09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00B" w:rsidRDefault="0053600B" w:rsidP="00D3631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419225" cy="1140803"/>
          <wp:effectExtent l="0" t="0" r="0" b="0"/>
          <wp:docPr id="11" name="Imagem 11" descr="C:\Users\mdoliveira\Pictures\C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oliveira\Pictures\CC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439" cy="11498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3600B" w:rsidRDefault="0053600B" w:rsidP="00D3631E">
    <w:pPr>
      <w:pStyle w:val="Cabealho"/>
      <w:jc w:val="center"/>
    </w:pPr>
    <w:r w:rsidRPr="0053600B">
      <w:rPr>
        <w:b/>
        <w:sz w:val="24"/>
        <w:szCs w:val="24"/>
      </w:rPr>
      <w:t>CONSELHO COMUNITÁRIO DE SEGURANÇA</w:t>
    </w:r>
    <w:r>
      <w:rPr>
        <w:b/>
        <w:sz w:val="24"/>
        <w:szCs w:val="24"/>
      </w:rPr>
      <w:t>:</w:t>
    </w:r>
    <w:r w:rsidR="00E16190">
      <w:rPr>
        <w:b/>
        <w:sz w:val="24"/>
        <w:szCs w:val="24"/>
      </w:rPr>
      <w:t xml:space="preserve"> </w:t>
    </w:r>
    <w:r>
      <w:t>_____________________________________</w:t>
    </w:r>
  </w:p>
  <w:p w:rsidR="00E16190" w:rsidRDefault="00E16190" w:rsidP="00D3631E">
    <w:pPr>
      <w:pStyle w:val="Cabealho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3C" w:rsidRDefault="004D09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00B"/>
    <w:rsid w:val="004D093C"/>
    <w:rsid w:val="0053600B"/>
    <w:rsid w:val="009D55DB"/>
    <w:rsid w:val="00CA3DAC"/>
    <w:rsid w:val="00D3631E"/>
    <w:rsid w:val="00E16190"/>
    <w:rsid w:val="00F0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18689-6DBB-4BAD-A3D7-5EFACD65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D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0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600B"/>
  </w:style>
  <w:style w:type="paragraph" w:styleId="Rodap">
    <w:name w:val="footer"/>
    <w:basedOn w:val="Normal"/>
    <w:link w:val="RodapChar"/>
    <w:uiPriority w:val="99"/>
    <w:unhideWhenUsed/>
    <w:rsid w:val="005360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600B"/>
  </w:style>
  <w:style w:type="paragraph" w:styleId="Textodebalo">
    <w:name w:val="Balloon Text"/>
    <w:basedOn w:val="Normal"/>
    <w:link w:val="TextodebaloChar"/>
    <w:uiPriority w:val="99"/>
    <w:semiHidden/>
    <w:unhideWhenUsed/>
    <w:rsid w:val="0053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00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3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mdoliveira</dc:creator>
  <cp:lastModifiedBy>Marlei Teixeira</cp:lastModifiedBy>
  <cp:revision>4</cp:revision>
  <cp:lastPrinted>2019-04-04T21:10:00Z</cp:lastPrinted>
  <dcterms:created xsi:type="dcterms:W3CDTF">2019-03-20T14:11:00Z</dcterms:created>
  <dcterms:modified xsi:type="dcterms:W3CDTF">2019-05-02T15:16:00Z</dcterms:modified>
</cp:coreProperties>
</file>